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EC1" w:rsidRPr="00F1332B" w:rsidRDefault="003C3481" w:rsidP="003C34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332B">
        <w:rPr>
          <w:rFonts w:ascii="Times New Roman" w:hAnsi="Times New Roman" w:cs="Times New Roman"/>
          <w:b/>
          <w:sz w:val="36"/>
          <w:szCs w:val="36"/>
        </w:rPr>
        <w:t>ДЕНЬ ТУРИСТА</w:t>
      </w:r>
    </w:p>
    <w:p w:rsidR="003C3481" w:rsidRDefault="003C3481" w:rsidP="003C348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октября ученики 5-11 класса отправились в поход на День Здоровья.</w:t>
      </w:r>
      <w:r w:rsidRPr="00F133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Ребятам предстояло пройти туристическую эстафету, в ходе </w:t>
      </w:r>
      <w:r w:rsidR="00F1332B"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которой было несколько этапов: «Болото», «Медицинская», «Сборка рюкзака», «</w:t>
      </w:r>
      <w:r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Топографические знак</w:t>
      </w:r>
      <w:r w:rsidR="00F1332B"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и», «Костер», «</w:t>
      </w:r>
      <w:proofErr w:type="spellStart"/>
      <w:r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Суперпрыжок</w:t>
      </w:r>
      <w:proofErr w:type="spellEnd"/>
      <w:r w:rsidR="00F1332B"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Отличная погода, хорошее настроение, дружественная обстановка, всё это помогло ребятам пройти все этапы </w:t>
      </w:r>
      <w:proofErr w:type="spellStart"/>
      <w:r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турслета</w:t>
      </w:r>
      <w:proofErr w:type="spellEnd"/>
      <w:r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успешно.</w:t>
      </w:r>
      <w:r w:rsid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Итоги </w:t>
      </w:r>
      <w:proofErr w:type="spellStart"/>
      <w:r w:rsid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турслета</w:t>
      </w:r>
      <w:proofErr w:type="spellEnd"/>
      <w:r w:rsid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следующие: </w:t>
      </w:r>
      <w:r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класс- 1 место., 6 класс - 2 место, 7 класс - 3 место, 8 кла</w:t>
      </w:r>
      <w:r w:rsidR="00F1332B"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 -1 место, 9 класс - 2 место.</w:t>
      </w:r>
      <w:proofErr w:type="gramEnd"/>
      <w:r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Спасибо большое за организацию и проведение мероприятия ученикам </w:t>
      </w:r>
      <w:r w:rsidR="00F1332B" w:rsidRPr="00F13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«Туристический» и учителю географии Ткачеву В.А.</w:t>
      </w:r>
    </w:p>
    <w:p w:rsidR="00F1332B" w:rsidRPr="00F1332B" w:rsidRDefault="00F1332B" w:rsidP="003C34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4596694</wp:posOffset>
            </wp:positionH>
            <wp:positionV relativeFrom="paragraph">
              <wp:posOffset>2413565</wp:posOffset>
            </wp:positionV>
            <wp:extent cx="2086705" cy="2788356"/>
            <wp:effectExtent l="19050" t="0" r="8795" b="0"/>
            <wp:wrapNone/>
            <wp:docPr id="8" name="Рисунок 8" descr="C:\Users\Hp\Downloads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17" cy="278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69851</wp:posOffset>
            </wp:positionH>
            <wp:positionV relativeFrom="paragraph">
              <wp:posOffset>4569742</wp:posOffset>
            </wp:positionV>
            <wp:extent cx="3627261" cy="2720622"/>
            <wp:effectExtent l="19050" t="0" r="0" b="0"/>
            <wp:wrapNone/>
            <wp:docPr id="9" name="Рисунок 9" descr="C:\Users\Hp\Downloads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61" cy="272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-257528</wp:posOffset>
            </wp:positionH>
            <wp:positionV relativeFrom="paragraph">
              <wp:posOffset>2413564</wp:posOffset>
            </wp:positionV>
            <wp:extent cx="2566106" cy="1919111"/>
            <wp:effectExtent l="19050" t="0" r="5644" b="0"/>
            <wp:wrapNone/>
            <wp:docPr id="7" name="Рисунок 7" descr="C:\Users\Hp\Downloads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06" cy="1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2413000</wp:posOffset>
            </wp:positionV>
            <wp:extent cx="2080260" cy="2788285"/>
            <wp:effectExtent l="19050" t="0" r="0" b="0"/>
            <wp:wrapNone/>
            <wp:docPr id="5" name="Рисунок 5" descr="C:\Users\Hp\Downloads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-2540</wp:posOffset>
            </wp:positionV>
            <wp:extent cx="2915920" cy="2189480"/>
            <wp:effectExtent l="19050" t="0" r="0" b="0"/>
            <wp:wrapNone/>
            <wp:docPr id="6" name="Рисунок 6" descr="C:\Users\Hp\Downloads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374040</wp:posOffset>
            </wp:positionH>
            <wp:positionV relativeFrom="paragraph">
              <wp:posOffset>-2259</wp:posOffset>
            </wp:positionV>
            <wp:extent cx="2916672" cy="2190045"/>
            <wp:effectExtent l="19050" t="0" r="0" b="0"/>
            <wp:wrapNone/>
            <wp:docPr id="4" name="Рисунок 4" descr="C:\Users\Hp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31" cy="218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332B" w:rsidRPr="00F1332B" w:rsidSect="00F13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3481"/>
    <w:rsid w:val="00396C4A"/>
    <w:rsid w:val="003C3481"/>
    <w:rsid w:val="00494BA6"/>
    <w:rsid w:val="00576D1C"/>
    <w:rsid w:val="00F13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2023-11-04T10:36:00Z</dcterms:created>
  <dcterms:modified xsi:type="dcterms:W3CDTF">2023-11-04T11:17:00Z</dcterms:modified>
</cp:coreProperties>
</file>